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DA" w:rsidRDefault="00CB41DA" w:rsidP="00CB41DA">
      <w:pPr>
        <w:rPr>
          <w:rFonts w:ascii="Bookman Old Style" w:hAnsi="Bookman Old Style"/>
        </w:rPr>
      </w:pPr>
      <w:r>
        <w:rPr>
          <w:rFonts w:ascii="Arial" w:hAnsi="Arial"/>
          <w:b/>
          <w:noProof/>
          <w:spacing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-472440</wp:posOffset>
            </wp:positionV>
            <wp:extent cx="2393950" cy="71437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ab/>
      </w:r>
    </w:p>
    <w:p w:rsidR="00CB41DA" w:rsidRPr="00C768E6" w:rsidRDefault="00CB41DA" w:rsidP="00CB41DA">
      <w:pPr>
        <w:pStyle w:val="a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C768E6">
        <w:rPr>
          <w:b/>
          <w:sz w:val="28"/>
          <w:szCs w:val="28"/>
        </w:rPr>
        <w:t>ООО «</w:t>
      </w:r>
      <w:proofErr w:type="spellStart"/>
      <w:r w:rsidRPr="00C768E6">
        <w:rPr>
          <w:b/>
          <w:sz w:val="28"/>
          <w:szCs w:val="28"/>
        </w:rPr>
        <w:t>ШВЕЙПРОМ-Иваново</w:t>
      </w:r>
      <w:proofErr w:type="spellEnd"/>
      <w:r w:rsidRPr="00C768E6">
        <w:rPr>
          <w:b/>
          <w:sz w:val="28"/>
          <w:szCs w:val="28"/>
        </w:rPr>
        <w:t xml:space="preserve">»                                                                 </w:t>
      </w:r>
    </w:p>
    <w:p w:rsidR="00CB41DA" w:rsidRPr="00C768E6" w:rsidRDefault="00CB41DA" w:rsidP="00CB41DA">
      <w:pPr>
        <w:pStyle w:val="5"/>
        <w:rPr>
          <w:rFonts w:ascii="Times New Roman" w:hAnsi="Times New Roman" w:cs="Times New Roman"/>
          <w:bCs w:val="0"/>
          <w:sz w:val="28"/>
          <w:szCs w:val="28"/>
        </w:rPr>
      </w:pPr>
      <w:r w:rsidRPr="00C768E6">
        <w:rPr>
          <w:rFonts w:ascii="Times New Roman" w:hAnsi="Times New Roman" w:cs="Times New Roman"/>
          <w:bCs w:val="0"/>
          <w:sz w:val="28"/>
          <w:szCs w:val="28"/>
        </w:rPr>
        <w:t xml:space="preserve">153000, г. Иваново, пр. Текстильщиков, д.119, оф.12                                                                </w:t>
      </w:r>
    </w:p>
    <w:p w:rsidR="00CB41DA" w:rsidRPr="00C768E6" w:rsidRDefault="00CB41DA" w:rsidP="00C768E6">
      <w:pPr>
        <w:rPr>
          <w:rFonts w:ascii="Times New Roman" w:hAnsi="Times New Roman" w:cs="Times New Roman"/>
          <w:b/>
          <w:sz w:val="28"/>
          <w:szCs w:val="28"/>
        </w:rPr>
      </w:pPr>
      <w:r w:rsidRPr="00C76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моб.8 910 698 82 62 тел/факс (4932) 93-94-74</w:t>
      </w:r>
      <w:r w:rsidR="00C768E6" w:rsidRPr="00C76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</w:t>
      </w:r>
      <w:r w:rsidRPr="00C76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Pr="00C768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</w:t>
      </w:r>
      <w:r w:rsidRPr="00C76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C768E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mail</w:t>
      </w:r>
      <w:proofErr w:type="gramStart"/>
      <w:r w:rsidRPr="00C76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C76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hyperlink r:id="rId5" w:history="1">
        <w:r w:rsidR="00C768E6" w:rsidRPr="00A938EC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iris</w:t>
        </w:r>
        <w:r w:rsidR="00C768E6" w:rsidRPr="00A938EC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7211</w:t>
        </w:r>
        <w:r w:rsidR="00C768E6" w:rsidRPr="00A938EC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</w:rPr>
          <w:t>@</w:t>
        </w:r>
        <w:r w:rsidR="00C768E6" w:rsidRPr="00A938EC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  <w:lang w:val="en-US"/>
          </w:rPr>
          <w:t>mail</w:t>
        </w:r>
        <w:r w:rsidR="00C768E6" w:rsidRPr="00A938EC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</w:rPr>
          <w:t>.</w:t>
        </w:r>
        <w:proofErr w:type="spellStart"/>
        <w:r w:rsidR="00C768E6" w:rsidRPr="00A938EC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  <w:lang w:val="en-US"/>
          </w:rPr>
          <w:t>ru</w:t>
        </w:r>
        <w:proofErr w:type="spellEnd"/>
      </w:hyperlink>
      <w:r w:rsidR="00C768E6" w:rsidRPr="00C768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</w:t>
      </w:r>
      <w:r w:rsidRPr="00C76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Ваш личный  менеджер: </w:t>
      </w:r>
      <w:r w:rsidRPr="00C768E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Ирина </w:t>
      </w:r>
      <w:proofErr w:type="spellStart"/>
      <w:r w:rsidRPr="00C768E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Пиголицына</w:t>
      </w:r>
      <w:proofErr w:type="spellEnd"/>
      <w:r w:rsidR="00C768E6" w:rsidRPr="00C768E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                                                       </w:t>
      </w:r>
      <w:r w:rsidRPr="00C768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наш сайт:  </w:t>
      </w:r>
      <w:r w:rsidRPr="00C768E6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6" w:history="1">
        <w:r w:rsidRPr="00C768E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C768E6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C768E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C768E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768E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sewq</w:t>
        </w:r>
        <w:proofErr w:type="spellEnd"/>
        <w:r w:rsidRPr="00C768E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768E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C768E6" w:rsidRDefault="00C768E6" w:rsidP="00CB41DA">
      <w:pPr>
        <w:pStyle w:val="a4"/>
        <w:rPr>
          <w:b/>
        </w:rPr>
      </w:pPr>
    </w:p>
    <w:p w:rsidR="00C768E6" w:rsidRPr="00C768E6" w:rsidRDefault="00C768E6" w:rsidP="00CB41DA">
      <w:pPr>
        <w:pStyle w:val="a4"/>
        <w:rPr>
          <w:b/>
          <w:sz w:val="32"/>
          <w:szCs w:val="32"/>
          <w:lang w:val="en-US"/>
        </w:rPr>
      </w:pPr>
      <w:r w:rsidRPr="00C768E6">
        <w:rPr>
          <w:b/>
          <w:sz w:val="32"/>
          <w:szCs w:val="32"/>
        </w:rPr>
        <w:t xml:space="preserve">Швейное оборудование </w:t>
      </w:r>
      <w:r w:rsidRPr="00C768E6">
        <w:rPr>
          <w:b/>
          <w:sz w:val="32"/>
          <w:szCs w:val="32"/>
          <w:lang w:val="en-US"/>
        </w:rPr>
        <w:t>JUKI</w:t>
      </w:r>
    </w:p>
    <w:p w:rsidR="00443F59" w:rsidRDefault="00443F59" w:rsidP="00CB41DA">
      <w:pPr>
        <w:pStyle w:val="a4"/>
        <w:rPr>
          <w:b/>
        </w:rPr>
      </w:pPr>
    </w:p>
    <w:tbl>
      <w:tblPr>
        <w:tblW w:w="10053" w:type="dxa"/>
        <w:tblInd w:w="-766" w:type="dxa"/>
        <w:tblLayout w:type="fixed"/>
        <w:tblLook w:val="04A0"/>
      </w:tblPr>
      <w:tblGrid>
        <w:gridCol w:w="3107"/>
        <w:gridCol w:w="5529"/>
        <w:gridCol w:w="1417"/>
      </w:tblGrid>
      <w:tr w:rsidR="004D01B4" w:rsidRPr="00443F59" w:rsidTr="004D01B4">
        <w:trPr>
          <w:trHeight w:val="630"/>
        </w:trPr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4D01B4" w:rsidRDefault="004D01B4" w:rsidP="00443F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</w:p>
          <w:p w:rsidR="004D01B4" w:rsidRPr="004D01B4" w:rsidRDefault="004D01B4" w:rsidP="0044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01B4">
              <w:rPr>
                <w:rFonts w:ascii="Times New Roman" w:eastAsia="Times New Roman" w:hAnsi="Times New Roman" w:cs="Times New Roman"/>
                <w:b/>
                <w:bCs/>
              </w:rPr>
              <w:t>Цена</w:t>
            </w:r>
          </w:p>
        </w:tc>
      </w:tr>
      <w:tr w:rsidR="004D01B4" w:rsidRPr="00443F59" w:rsidTr="004D01B4">
        <w:trPr>
          <w:trHeight w:val="84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DDL-8100N(H)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легких и средних (средних и тяжелых) материалов, нижнее продвижение материала, автомат. смазка, стежок 5 мм, подъем лапки 13 мм, скорость 4500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DВx1(#14),( #21)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 xml:space="preserve">10 800  </w:t>
            </w:r>
          </w:p>
        </w:tc>
      </w:tr>
      <w:tr w:rsidR="004D01B4" w:rsidRPr="00443F59" w:rsidTr="004D01B4">
        <w:trPr>
          <w:trHeight w:val="84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DDL-8100eX </w:t>
            </w:r>
            <w:r w:rsidRPr="00443F59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</w:rPr>
              <w:t xml:space="preserve">NEW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легких и средних материалов, нижнее продвижение материала</w:t>
            </w:r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стежок 7 мм, подъем лапки 13 мм, скорость 4500 </w:t>
            </w:r>
            <w:proofErr w:type="spellStart"/>
            <w:proofErr w:type="gramStart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мин.,автоматическая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смазка, тип иглы Dвx1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17 500  </w:t>
            </w:r>
          </w:p>
        </w:tc>
      </w:tr>
      <w:tr w:rsidR="004D01B4" w:rsidRPr="00443F59" w:rsidTr="004D01B4">
        <w:trPr>
          <w:trHeight w:val="82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DDL-8700N(H)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легких и средних (средних и тяжелых) материалов, нижнее продвижение материала, автомат. смазка, стежок 5 мм, подъем лапки 13 мм, скорость 5500 (4000)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DВx1(#14),( #21).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14 800  </w:t>
            </w:r>
          </w:p>
        </w:tc>
      </w:tr>
      <w:tr w:rsidR="004D01B4" w:rsidRPr="00443F59" w:rsidTr="004D01B4">
        <w:trPr>
          <w:trHeight w:val="81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DDL-8700L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средних и тяжелых материалов, нижнее продвижение материала, автоматическая смазка,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тефлоновая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лапка, стежок 7 мм, подъем лапки 13 мм, скорость 4000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DВx1( #21).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16 800  </w:t>
            </w:r>
          </w:p>
        </w:tc>
      </w:tr>
      <w:tr w:rsidR="004D01B4" w:rsidRPr="00443F59" w:rsidTr="004D01B4">
        <w:trPr>
          <w:trHeight w:val="156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DDL-8700N(H)-7 /AK85/SC920CN/M92/CP180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легких и средних (средних и тяжелых) материалов, нижнее продвижение материала, автоматическая смазка, стежок 4 (5) мм, подъем лапки 13 мм, скорость 5000 (4000) ст./мин., тип иглы DВx1(#14),</w:t>
            </w:r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#21).. Автоматические функции: обрезка нитей, закрепка, подъем лапки, позиционирование иглы. В комплекте с выносным пультом управления (Более экономический мотор, новый пульт).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45 800  </w:t>
            </w:r>
          </w:p>
        </w:tc>
      </w:tr>
      <w:tr w:rsidR="004D01B4" w:rsidRPr="00443F59" w:rsidTr="004D01B4">
        <w:trPr>
          <w:trHeight w:val="156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DDL8700AS7WBN/AK85/CP180D </w:t>
            </w:r>
            <w:r w:rsidRPr="00443F59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</w:rPr>
              <w:t xml:space="preserve">NEW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Полная </w:t>
            </w:r>
            <w:proofErr w:type="spellStart"/>
            <w:r w:rsidRPr="004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комплектация,европейский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</w:t>
            </w:r>
            <w:proofErr w:type="gramStart"/>
            <w:r w:rsidRPr="0044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44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44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легких материалов, нижнее продвижение материала, стежок 4  мм, подъем лапки 9 мм, скорость 4000 ст./</w:t>
            </w:r>
            <w:proofErr w:type="spellStart"/>
            <w:r w:rsidRPr="0044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мин.,автоматическая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смазка, </w:t>
            </w:r>
            <w:proofErr w:type="spellStart"/>
            <w:r w:rsidRPr="0044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втроеный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двигатель</w:t>
            </w:r>
            <w:r w:rsidRPr="0044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тип иглы DAx1(#9).</w:t>
            </w:r>
            <w:r w:rsidRPr="0044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43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Автоматические функции</w:t>
            </w:r>
            <w:r w:rsidRPr="0044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 w:rsidRPr="0044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обрезка нити, закрепка, подъем лапки, позиционирование иглы. В комплекте с выносным пультом управления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45 800  </w:t>
            </w:r>
          </w:p>
        </w:tc>
      </w:tr>
      <w:tr w:rsidR="004D01B4" w:rsidRPr="00443F59" w:rsidTr="004D01B4">
        <w:trPr>
          <w:trHeight w:val="156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DDL8700AS7WBN </w:t>
            </w:r>
            <w:r w:rsidRPr="00443F59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</w:rPr>
              <w:t xml:space="preserve">NEW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легких материалов, нижнее продвижение материала, стежок 4  мм, подъем лапки 9 мм, скорость 4000 ст./</w:t>
            </w:r>
            <w:proofErr w:type="spellStart"/>
            <w:r w:rsidRPr="0044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мин.</w:t>
            </w:r>
            <w:proofErr w:type="gramStart"/>
            <w:r w:rsidRPr="0044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,а</w:t>
            </w:r>
            <w:proofErr w:type="gramEnd"/>
            <w:r w:rsidRPr="0044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втоматическая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смазка, </w:t>
            </w:r>
            <w:proofErr w:type="spellStart"/>
            <w:r w:rsidRPr="0044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встроеный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двигатель, тип иглы DAx1(#9).</w:t>
            </w:r>
            <w:r w:rsidRPr="0044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Автоматические функции: обрезка нити, закрепка,  позиционирование иглы.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39 800  </w:t>
            </w:r>
          </w:p>
        </w:tc>
      </w:tr>
      <w:tr w:rsidR="004D01B4" w:rsidRPr="00443F59" w:rsidTr="004D01B4">
        <w:trPr>
          <w:trHeight w:val="124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DDL-9000BSSWB /SC920CN/AK141N/CP180A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легких и средних (средних и тяжелых) материалов, нижнее продвижение материала, «полусухая голова», стежок 5 мм, подъем лапки 15 мм, скорость 5000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DВx1( #11).. Автоматические функции: обрезка нитей, закрепка, подъем лапки, позиционирование иглы. В комплекте с блоком управления.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59 900  </w:t>
            </w:r>
          </w:p>
        </w:tc>
      </w:tr>
      <w:tr w:rsidR="004D01B4" w:rsidRPr="00443F59" w:rsidTr="004D01B4">
        <w:trPr>
          <w:trHeight w:val="885"/>
        </w:trPr>
        <w:tc>
          <w:tcPr>
            <w:tcW w:w="31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DLN-5410N(H)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легких и средних (средних и тяжелых) материалов, нижнее и игольное продвижение материала,  автоматическая смазка, стежок 4 (4,5) мм, подъем лапки 13 мм, скорость 5000 (4000)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DB×1 (#14).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76 000  </w:t>
            </w:r>
          </w:p>
        </w:tc>
      </w:tr>
      <w:tr w:rsidR="004D01B4" w:rsidRPr="00443F59" w:rsidTr="004D01B4">
        <w:trPr>
          <w:trHeight w:val="135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DLN-5410N(H)-7WB /AK85/SC920/M92/CP180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легких и средних (средних и тяжелых) материалов, нижнее и игольное продвижение материала, автоматическая смазка, стежок 4 (4,5) мм, подъем лапки 13 мм, скорость 5000 (4000)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 , тип иглы DB×1 (#14). Автоматические функции: обрезка нитей, закрепка, подъем лапки, позиционирование иглы.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135 300  </w:t>
            </w:r>
          </w:p>
        </w:tc>
      </w:tr>
      <w:tr w:rsidR="004D01B4" w:rsidRPr="00443F59" w:rsidTr="004D01B4">
        <w:trPr>
          <w:trHeight w:val="1002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DLN-9010SS/</w:t>
            </w: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/AK138/SC920/CP180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средних материалов, нижние и игольное продвижение материала, «полусухая голова», стежок 4,5 мм, подъем лапки 13 мм, скорость 5000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 Автоматические функции: обрезка нитей, закрепка, подъем лапки, позиционирование иглы. , тип иглы DВx1(#11),( #21).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139 800  </w:t>
            </w:r>
          </w:p>
        </w:tc>
      </w:tr>
      <w:tr w:rsidR="004D01B4" w:rsidRPr="00443F59" w:rsidTr="004D01B4">
        <w:trPr>
          <w:trHeight w:val="1002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DLN-6390N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челночного стежка для средних и тяжелых материалов с игольным продвижением, цилиндрической платформой с большим челноком, длина стежка 3,6 мм, подъем лапки 14 мм, скорость 5,000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автоматическая смазка.,</w:t>
            </w:r>
            <w:r w:rsidRPr="00443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игла SCHMETS UY180GVS.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173 900  </w:t>
            </w:r>
          </w:p>
        </w:tc>
      </w:tr>
      <w:tr w:rsidR="004D01B4" w:rsidRPr="00443F59" w:rsidTr="004D01B4">
        <w:trPr>
          <w:trHeight w:val="130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DLN-6390N-7/SC510/M51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челночного стежка для средних и тяжелых материалов с игольным продвижением, с цилиндрической платформой с большим челноком, длина стежка 3,6 мм, подъем лапки 14 мм, скорость 5,000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авт. смазка., игла SCHMETS UY180GVS. Автоматические функции: обрезка нитей, закрепка, позиционирование иглы.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281 800  </w:t>
            </w:r>
          </w:p>
        </w:tc>
      </w:tr>
      <w:tr w:rsidR="004D01B4" w:rsidRPr="00443F59" w:rsidTr="004D01B4">
        <w:trPr>
          <w:trHeight w:val="1002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DLM-5200ND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средних материалов, нижнее продвижение материала, механизм для подрезки края материала, максимальная толщина обрезаемого материала 4 мм, стежок 5 мм, подъем лапки 10 мм, скорость 4500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DB×1 (#14).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75 500  </w:t>
            </w:r>
          </w:p>
        </w:tc>
      </w:tr>
      <w:tr w:rsidR="004D01B4" w:rsidRPr="00443F59" w:rsidTr="004D01B4">
        <w:trPr>
          <w:trHeight w:val="135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DLM-5400NF-7WB /</w:t>
            </w: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АК</w:t>
            </w: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85/</w:t>
            </w: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SC920/M92/CP180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средних материалов, нижнее продвижение, механизм для подрезки края материала, максимальная толщина обрезаемого материала 4  мм, стежок 4 мм, подъем лапки 10 мм, скорость 4,500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DB×1 (#14). Автоматические функции: обрезка нитей, закрепка, подъем лапки, позиционирование иглы.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193 200  </w:t>
            </w:r>
          </w:p>
        </w:tc>
      </w:tr>
      <w:tr w:rsidR="004D01B4" w:rsidRPr="00443F59" w:rsidTr="004D01B4">
        <w:trPr>
          <w:trHeight w:val="138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DMN-5420NFA-7 /AK85/</w:t>
            </w: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SC920/M92/CP180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средних материалов, нижнее и игольное продвижение, механизм для подрезки края материала, максимальная толщина обрезаемого материала 4 мм, стежок 5 мм, подъем лапки 10 мм, скорость 5000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DB×1 (#14). Автоматические функции: обрезка нитей, закрепка, подъем лапки, позиционирование иглы.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212 600  </w:t>
            </w:r>
          </w:p>
        </w:tc>
      </w:tr>
      <w:tr w:rsidR="004D01B4" w:rsidRPr="00443F59" w:rsidTr="004D01B4">
        <w:trPr>
          <w:trHeight w:val="84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DLD-5430N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челночного стежка для средних и тяжелых материалов с дифференциальным продвижением, скорость 4,500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длина стежка 5 мм, подъем лапки 13 мм., тип иглы DB×1 (#14).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91 000  </w:t>
            </w:r>
          </w:p>
        </w:tc>
      </w:tr>
      <w:tr w:rsidR="004D01B4" w:rsidRPr="00443F59" w:rsidTr="004D01B4">
        <w:trPr>
          <w:trHeight w:val="85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DLU-5490N/PF6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средних материалов, нижнее и переменное верхнее продвижение, устройство для образования сборок, автоматическая смазка, длина стежка 5 мм, подъем лапки 13 мм, скорость 4500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DB×1 (#14).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123 000  </w:t>
            </w:r>
          </w:p>
        </w:tc>
      </w:tr>
      <w:tr w:rsidR="004D01B4" w:rsidRPr="00443F59" w:rsidTr="004D01B4">
        <w:trPr>
          <w:trHeight w:val="127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DLU-5490N-7/PF6 /AK85/SC920/M92/CP180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средних материалов, нижнее и переменное верхнее продвижение, устройство для образования сборок, автоматическая смазка, стежок 5 мм, подъем лапки 13 мм, скорость 4500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DВx1 (#14). Автоматические функции: обрезка нитей, закрепка, подъем лапки, позиционирование.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204 600  </w:t>
            </w:r>
          </w:p>
        </w:tc>
      </w:tr>
      <w:tr w:rsidR="004D01B4" w:rsidRPr="00443F59" w:rsidTr="004D01B4">
        <w:trPr>
          <w:trHeight w:val="127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DDL-5600NJ </w:t>
            </w:r>
            <w:r w:rsidRPr="00443F59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</w:rPr>
              <w:t xml:space="preserve">NEW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челночного стежка для средних и тяжелых материалов, нижнее и верхнее продвижение, увеличенный челнок, скорость 4,000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длина стежка 4 мм, подъем лапки  13мм. Тип иглы DВx1 (#21).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34 300  </w:t>
            </w:r>
          </w:p>
        </w:tc>
      </w:tr>
      <w:tr w:rsidR="004D01B4" w:rsidRPr="00443F59" w:rsidTr="004D01B4">
        <w:trPr>
          <w:trHeight w:val="1245"/>
        </w:trPr>
        <w:tc>
          <w:tcPr>
            <w:tcW w:w="31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DDL-5600NJ-7FB /SC910/M91/CP160A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челночного стежка для средних и тяжелых материалов, нижнее и верхнее продвижение, увеличенный челнок, скорость 4,000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длина стежка 4 мм, подъем лапки  13мм</w:t>
            </w:r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.А</w:t>
            </w:r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втоматические функции: обрезка нитей, закрепка, подъем лапки, позиционирование иглы тип иглы DВx1 (#21).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137 700  </w:t>
            </w:r>
          </w:p>
        </w:tc>
      </w:tr>
      <w:tr w:rsidR="004D01B4" w:rsidRPr="00443F59" w:rsidTr="004D01B4">
        <w:trPr>
          <w:trHeight w:val="88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DU-1181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средних и тяжелых трудно транспортируемых материалов, нижнее и верхнее продвижение, увеличенный челнок, автоматическая смазка, стежок 9 мм, подъем лапки 15 мм, скорость 2000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DPx17 (#21).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27 700  </w:t>
            </w:r>
          </w:p>
        </w:tc>
      </w:tr>
      <w:tr w:rsidR="004D01B4" w:rsidRPr="00443F59" w:rsidTr="004D01B4">
        <w:trPr>
          <w:trHeight w:val="88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DU-1181N7/X73096/ SC921/M51/CP180CC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средних и тяжелых трудно транспортируемых материалов, нижнее и верхнее продвижение, </w:t>
            </w:r>
            <w:r w:rsidRPr="00443F5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увеличенный челнок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стежок 9 мм, подъем лапки 15 мм, скорость 2000 </w:t>
            </w:r>
            <w:proofErr w:type="spellStart"/>
            <w:proofErr w:type="gramStart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/мин., автоматическая смазка, тип иглы DPx17 (#21).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43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Автоматические функции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обрезка нити, закрепка, позиционирование иглы.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99 900  </w:t>
            </w:r>
          </w:p>
        </w:tc>
      </w:tr>
      <w:tr w:rsidR="004D01B4" w:rsidRPr="00443F59" w:rsidTr="004D01B4">
        <w:trPr>
          <w:trHeight w:val="81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DNU-1541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сверхтяжелых материалов, унисонное (рейка, игла и лапка) продвижение, увеличенный челнок, стежок 9 мм, подъем лапки 16 мм, скорость 2500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135x17.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62 000  </w:t>
            </w:r>
          </w:p>
        </w:tc>
      </w:tr>
      <w:tr w:rsidR="004D01B4" w:rsidRPr="00443F59" w:rsidTr="004D01B4">
        <w:trPr>
          <w:trHeight w:val="1002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DNU-1541-7 /AK85/SC510/М51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сверхтяжелых материалов, унисонное (рейка, игла и лапка) продвижение, увеличенный челнок, стежок 9 мм, подъем лапки 16 мм, скорость 2500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135x17. Автоматические функции:</w:t>
            </w: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обрезка нитей, закрепка, подъем лапки, позиционирование иглы.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200 100  </w:t>
            </w:r>
          </w:p>
        </w:tc>
      </w:tr>
      <w:tr w:rsidR="004D01B4" w:rsidRPr="00443F59" w:rsidTr="004D01B4">
        <w:trPr>
          <w:trHeight w:val="1002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DNU-1541/X55245 </w:t>
            </w:r>
            <w:r w:rsidRPr="00443F59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</w:rPr>
              <w:t xml:space="preserve">NEW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сверхтяжулых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материалов</w:t>
            </w:r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</w:t>
            </w:r>
            <w:proofErr w:type="gramEnd"/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нисонное</w:t>
            </w:r>
            <w:proofErr w:type="spellEnd"/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продвижение(</w:t>
            </w:r>
            <w:proofErr w:type="spellStart"/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рейка+игла+лапка</w:t>
            </w:r>
            <w:proofErr w:type="spellEnd"/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)увеличенный в 2 раза </w:t>
            </w:r>
            <w:proofErr w:type="spellStart"/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челнок</w:t>
            </w: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,стежок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10мм,подем лапки16мм,скорость 2500ст.в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мин,тип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иглы 135х15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68 900  </w:t>
            </w:r>
          </w:p>
        </w:tc>
      </w:tr>
      <w:tr w:rsidR="004D01B4" w:rsidRPr="00443F59" w:rsidTr="004D01B4">
        <w:trPr>
          <w:trHeight w:val="85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DSC-245U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сверхтяжелых материалов, унисонное (рейка, игла и лапка) продвижение, цилиндрическая платформа, стежок 6 мм, подъем лапки 15 мм, скорость 2200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DРx17 (#18).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145 000  </w:t>
            </w:r>
          </w:p>
        </w:tc>
      </w:tr>
      <w:tr w:rsidR="004D01B4" w:rsidRPr="00443F59" w:rsidTr="004D01B4">
        <w:trPr>
          <w:trHeight w:val="1002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 1509NH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челночного стежка с унисонной подачей и большим челноком с вертикальной осью вращения для сверхтяжелых материалов, длина стежка до 10 мм, скорость шитья 2000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 Двигатель ISM 220V (380V), 1425 об/мин., тип иглы 135×17.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135 400  </w:t>
            </w:r>
          </w:p>
        </w:tc>
      </w:tr>
      <w:tr w:rsidR="004D01B4" w:rsidRPr="00443F59" w:rsidTr="004D01B4">
        <w:trPr>
          <w:trHeight w:val="109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LU-2210N-7/AKSB70BZ-BB/SC510NS/M51-ВА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Высокоскоростная 1-игольная швейная машина челночного стежка с унисонной подачей для тяжелых материалов, длина стежка 9 мм, скорость 3,500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подъем лапки 16 мм Автоматические функции: обрезка нитей, закрепка, подъем лапки, позиционирование иглы, тип иглы 134X35R 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249 300  </w:t>
            </w:r>
          </w:p>
        </w:tc>
      </w:tr>
      <w:tr w:rsidR="004D01B4" w:rsidRPr="00443F59" w:rsidTr="004D01B4">
        <w:trPr>
          <w:trHeight w:val="124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LU-2220N-7/AKSB70BZ-BB/SC510NS/M51-ВА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Высокоскоростная 1-игольная швейная машина челночного стежка с унисонной подачей и большим челноком с вертикальной осью вращения (2-шаговый, наборного типа), с укороченным остатком нити, для кожи и тяжелых материалов, длина стежка до 9 мм, прижимная лапка авто.16 мм</w:t>
            </w:r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тип иглы 134X35R.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270 700  </w:t>
            </w:r>
          </w:p>
        </w:tc>
      </w:tr>
      <w:tr w:rsidR="004D01B4" w:rsidRPr="00443F59" w:rsidTr="004D01B4">
        <w:trPr>
          <w:trHeight w:val="1362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LU-2810A </w:t>
            </w:r>
            <w:r w:rsidRPr="00443F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43F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</w:rPr>
              <w:t>(новая модель)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>Одноигольная</w:t>
            </w:r>
            <w:proofErr w:type="spellEnd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 xml:space="preserve"> машина челночного стежка для тяжелых материалов с унисонной подачей и большим челноком с вертикальной осью вращения, увеличенный рукав (подрукавное пространство) 346 </w:t>
            </w:r>
            <w:proofErr w:type="spellStart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 xml:space="preserve"> 126 мм, </w:t>
            </w:r>
            <w:proofErr w:type="spellStart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>мультифункция</w:t>
            </w:r>
            <w:proofErr w:type="spellEnd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 xml:space="preserve"> натяжения нити, длина стежка 9 мм, скорость 3000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 xml:space="preserve">/мин, подъем лапки 20/10 мм.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134 800  </w:t>
            </w:r>
          </w:p>
        </w:tc>
      </w:tr>
      <w:tr w:rsidR="004D01B4" w:rsidRPr="00443F59" w:rsidTr="004D01B4">
        <w:trPr>
          <w:trHeight w:val="1437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LU-2810A-7 </w:t>
            </w:r>
            <w:r w:rsidRPr="00443F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43F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</w:rPr>
              <w:t>(новая модель)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>Одноигольная</w:t>
            </w:r>
            <w:proofErr w:type="spellEnd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 xml:space="preserve"> машина челночного стежка для тяжелых материалов с унисонной подачей и большим челноком с вертикальной осью вращения, с увеличенным рукавом (подрукавное пространство) 346 </w:t>
            </w:r>
            <w:proofErr w:type="spellStart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 xml:space="preserve"> 126 мм </w:t>
            </w:r>
            <w:proofErr w:type="spellStart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>мультифункция</w:t>
            </w:r>
            <w:proofErr w:type="spellEnd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 xml:space="preserve"> натяжения </w:t>
            </w:r>
            <w:proofErr w:type="spellStart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>нити</w:t>
            </w:r>
            <w:proofErr w:type="gramStart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>,с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 xml:space="preserve"> обрезкой нити, длина стежка 9 мм, 3000 </w:t>
            </w:r>
            <w:proofErr w:type="spellStart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>ст</w:t>
            </w:r>
            <w:proofErr w:type="spellEnd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 xml:space="preserve">/мин, подъем лапки 20/10 мм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239 500  </w:t>
            </w:r>
          </w:p>
        </w:tc>
      </w:tr>
      <w:tr w:rsidR="004D01B4" w:rsidRPr="00443F59" w:rsidTr="004D01B4">
        <w:trPr>
          <w:trHeight w:val="1305"/>
        </w:trPr>
        <w:tc>
          <w:tcPr>
            <w:tcW w:w="31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TSC-441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челночного стежка с цилиндрической платформой средней длины и большим качающимся челноком для шитья сверхтяжелых материалов, длина стежка 11 мм, поднятие лапки 20 мм, расстояние от иглы до рукоятки машины 420 мм, скорость шитья 800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 Двигатель ISM 220V (380V), 1425 об/мин., игла в стандарте №230.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276 700  </w:t>
            </w:r>
          </w:p>
        </w:tc>
      </w:tr>
      <w:tr w:rsidR="004D01B4" w:rsidRPr="00443F59" w:rsidTr="004D01B4">
        <w:trPr>
          <w:trHeight w:val="126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TNU-243U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челночного стежка с плоской платформой средней длины и большим качающимся челноком для шитья сверхтяжелых материалов, длина стежка 11 мм, поднятие лапки 20 мм, расстояние от иглы до рукоятки машины 420 мм, скорость шитья 800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 Двигатель ISM 220V (380V), 1425 об/мин., игла в стандарте №230.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284 800  </w:t>
            </w:r>
          </w:p>
        </w:tc>
      </w:tr>
      <w:tr w:rsidR="004D01B4" w:rsidRPr="00443F59" w:rsidTr="004D01B4">
        <w:trPr>
          <w:trHeight w:val="105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LS-1342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челночного стежка с унисонной подачей, цилиндрической платформой и челноком с вертикальной осью вращения. Макс. скорость шитья 2500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/мин; максимальная длина стежка 6 мм; подъем лапки (коленом) 16 мм., игла в стандарте №160.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173 000  </w:t>
            </w:r>
          </w:p>
        </w:tc>
      </w:tr>
      <w:tr w:rsidR="004D01B4" w:rsidRPr="00443F59" w:rsidTr="004D01B4">
        <w:trPr>
          <w:trHeight w:val="1002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LG-158-1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челночного стежка с удлиненной консолью, унисонной подачей и большим челноком с вертикальной осью вращения. Макс. скорость шитья 1500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/мин; макс. длина стежка 10 мм; подъем лапки (педалью) 21,5 мм., тип иглы DDx1(#25).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430 200  </w:t>
            </w:r>
          </w:p>
        </w:tc>
      </w:tr>
      <w:tr w:rsidR="004D01B4" w:rsidRPr="00443F59" w:rsidTr="004D01B4">
        <w:trPr>
          <w:trHeight w:val="1002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PLC-1760SDS-7 /SC510/M51/CP170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Двухигольная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колонковая машина</w:t>
            </w: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челночного стежка</w:t>
            </w:r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унисонное продвижение, скорость шитья 2,500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длина стежка  9мм, подъем лапки 16мм. Автоматические функции: обрезка нитей, закрепка, подъем лапки, позиционирование иглы, игла в стандарте №140.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357 000  </w:t>
            </w:r>
          </w:p>
        </w:tc>
      </w:tr>
      <w:tr w:rsidR="004D01B4" w:rsidRPr="00443F59" w:rsidTr="004D01B4">
        <w:trPr>
          <w:trHeight w:val="87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LH-3528ASS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Двухигольная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челночного стежка для легких тканей, без отключения игл, «полусухая голова», скорость 3,000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длина стежка 5 мм, подъем лапки 13 мм, автоматическая система смазки, тип иглы DРx5 (#9-21).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71 900  </w:t>
            </w:r>
          </w:p>
        </w:tc>
      </w:tr>
      <w:tr w:rsidR="004D01B4" w:rsidRPr="00443F59" w:rsidTr="004D01B4">
        <w:trPr>
          <w:trHeight w:val="85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LH-3568ASS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Двухигольная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челночного стежка для легких тканей, с отключением игл, «полусухая голова», скорость 3,000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длина стежка 5 мм, подъем лапки 13 мм, автоматическая система смазки, тип иглы DРx5 (#9-21).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99 400  </w:t>
            </w:r>
          </w:p>
        </w:tc>
      </w:tr>
      <w:tr w:rsidR="004D01B4" w:rsidRPr="00443F59" w:rsidTr="004D01B4">
        <w:trPr>
          <w:trHeight w:val="85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LH3578AGF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 отключения игл, 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тяжелых и джинсовых тканей, «полусухая голова», </w:t>
            </w:r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увеличенные челноки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скорость 3000 </w:t>
            </w:r>
            <w:proofErr w:type="spellStart"/>
            <w:proofErr w:type="gramStart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/мин, длина стежка 5 мм, подъем лапки 13 мм, авт. система смазки,  тип иглы DРx5 (#9-21).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101 400  </w:t>
            </w:r>
          </w:p>
        </w:tc>
      </w:tr>
      <w:tr w:rsidR="004D01B4" w:rsidRPr="00443F59" w:rsidTr="004D01B4">
        <w:trPr>
          <w:trHeight w:val="85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LH3588AGF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отключением  игл, 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тяжелых и джинсовых тканей, «полусухая голова», </w:t>
            </w:r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увеличенные челноки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скорость 3000 </w:t>
            </w:r>
            <w:proofErr w:type="spellStart"/>
            <w:proofErr w:type="gramStart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/мин, длина стежка 5 мм, подъем лапки 13 мм, авт. система смазки, , тип иглы DРx5 (#9-21).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125 700  </w:t>
            </w:r>
          </w:p>
        </w:tc>
      </w:tr>
      <w:tr w:rsidR="004D01B4" w:rsidRPr="00443F59" w:rsidTr="004D01B4">
        <w:trPr>
          <w:trHeight w:val="124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LH-3528ASS-7 /AK135/SC920AN/CP180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Двухигольная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челночного стежка для легких тканей, без отключения игл, «полусухая голова», скорость 3,000 ст./мин, длина стежка 5 мм, подъем лапки 13 мм, автоматическая система смазки. Автоматические функции: обрезка нитей, закрепка, подъем лапки, позиционирование иглы, с выносным пультом, тип иглы DРx5 (#9-21).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161 900  </w:t>
            </w:r>
          </w:p>
        </w:tc>
      </w:tr>
      <w:tr w:rsidR="004D01B4" w:rsidRPr="00443F59" w:rsidTr="004D01B4">
        <w:trPr>
          <w:trHeight w:val="126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LH-3568ASS- 7 /AK135/SC920AN/CP180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Двухигольная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челночного стежка для легких тканей, с отключением игл, «полусухая голова», скорость 3,000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/мин, длина стежка 5 мм, подъем лапки 13 мм, авт. система смазки. Автоматические функции: обрезка нитей, закрепка, подъем лапки, позиционирование иглы, с выносным пультом, тип иглы DРx5 (#9-21).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194 900  </w:t>
            </w:r>
          </w:p>
        </w:tc>
      </w:tr>
      <w:tr w:rsidR="004D01B4" w:rsidRPr="00443F59" w:rsidTr="004D01B4">
        <w:trPr>
          <w:trHeight w:val="126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43F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LH3578AGF-7WB/AK135/SC920AN/CP180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 отключения игл, 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тяжелых и джинсовых тканей, «полусухая голова», </w:t>
            </w:r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увеличенные челноки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скорость 3000 </w:t>
            </w:r>
            <w:proofErr w:type="spellStart"/>
            <w:proofErr w:type="gramStart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/мин, длина стежка 5 мм, подъем лапки 13 мм, авт. система смазки,  тип иглы DРx5 (#9-21). 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43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Автоматические</w:t>
            </w:r>
            <w:proofErr w:type="gramStart"/>
            <w:r w:rsidRPr="00443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.</w:t>
            </w:r>
            <w:proofErr w:type="gramEnd"/>
            <w:r w:rsidRPr="00443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gramStart"/>
            <w:r w:rsidRPr="00443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ф</w:t>
            </w:r>
            <w:proofErr w:type="gramEnd"/>
            <w:r w:rsidRPr="00443F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ункции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: обрезка нити, закрепка, подъем лапки, позиционирование иглы. С выносным пультом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182 000  </w:t>
            </w:r>
          </w:p>
        </w:tc>
      </w:tr>
      <w:tr w:rsidR="004D01B4" w:rsidRPr="00443F59" w:rsidTr="004D01B4">
        <w:trPr>
          <w:trHeight w:val="1290"/>
        </w:trPr>
        <w:tc>
          <w:tcPr>
            <w:tcW w:w="31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LH-3588AGS-7 /AK135/SC920CM/CP180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Двухигольная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челночного стежка для средних тканей, с отключением игл, «полусухая голова»</w:t>
            </w:r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,у</w:t>
            </w:r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величенные челноки, скорость 3,000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длина стежка 5 мм, подъем лапки 13 мм, авт. система смазки, , тип иглы DРx5 (#9-21). Автоматические</w:t>
            </w:r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</w:t>
            </w:r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ункции: обрезка нитей, закрепка, подъем лапки, позиционирование иглы. С выносным пультом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215 400  </w:t>
            </w:r>
          </w:p>
        </w:tc>
      </w:tr>
      <w:tr w:rsidR="004D01B4" w:rsidRPr="00443F59" w:rsidTr="004D01B4">
        <w:trPr>
          <w:trHeight w:val="124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LH-4168SSF-7 /SC920AN/CP170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Двухигольная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челночного стежка  для средних материалов с игольным продвижением</w:t>
            </w:r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«полусухая голова»,скорость шитья 3,200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длина стежка 5мм, подъем лапки 12мм. Автоматические функции: обрезка нитей, закрепка, подъем лапки, позиционирование иглы, тип иглы DРx5 (#9-21).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314 800  </w:t>
            </w:r>
          </w:p>
        </w:tc>
      </w:tr>
      <w:tr w:rsidR="004D01B4" w:rsidRPr="00443F59" w:rsidTr="004D01B4">
        <w:trPr>
          <w:trHeight w:val="109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LU-1561ND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Двухигольная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челночного стежка без отключения игл с унисонным продвижением, Расстояние между игл 10 мм, длина стежка до 9 мм, скорость шитья до 2500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/мин, автоматическая система смазки. Двигатель ISM 220V (380V), 1425 </w:t>
            </w:r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</w:t>
            </w:r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</w:t>
            </w:r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., тип иглы DРx5 (#9-21).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159 000  </w:t>
            </w:r>
          </w:p>
        </w:tc>
      </w:tr>
      <w:tr w:rsidR="004D01B4" w:rsidRPr="00443F59" w:rsidTr="004D01B4">
        <w:trPr>
          <w:trHeight w:val="102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LU-1565ND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Двухигольная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челночного стежка с унисонным продвижением и большим челноком с вертикальной осью вращения, с отключением игл, длина стежка 9 мм, скорость шитья 2000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</w:t>
            </w:r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вигатель ISM 220V (380V), 1425 об/мин., тип иглы DРx5 (#9-21).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207 800  </w:t>
            </w:r>
          </w:p>
        </w:tc>
      </w:tr>
      <w:tr w:rsidR="004D01B4" w:rsidRPr="00443F59" w:rsidTr="004D01B4">
        <w:trPr>
          <w:trHeight w:val="1002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LU-2266N-7/SC920CM/M92/CP180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Двухигольная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челночного стежка с удлиненной консолью, унисонной подачей и большим челноком с вертикальной осью вращения. Макс. скорость шитья 3000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/мин; макс. длина стежка 6 мм, подъем лапки до 16 мм., тип иглы DРx5 (#9-21).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621 200  </w:t>
            </w:r>
          </w:p>
        </w:tc>
      </w:tr>
      <w:tr w:rsidR="004D01B4" w:rsidRPr="00443F59" w:rsidTr="004D01B4">
        <w:trPr>
          <w:trHeight w:val="82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MO-6504S-E06-40K </w:t>
            </w:r>
            <w:r w:rsidRPr="00443F59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</w:rPr>
              <w:t xml:space="preserve">NEW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Трехниточный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оверлок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легких материалов, ширина обметки 4 мм, подъем лапки 5,5мм</w:t>
            </w:r>
            <w:proofErr w:type="gramStart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скорость 6000 ст./мин, автоматическая смазка, тип иглы </w:t>
            </w:r>
            <w:r w:rsidRPr="00443F59">
              <w:rPr>
                <w:rFonts w:ascii="Helvetica;Arial" w:eastAsia="Times New Roman" w:hAnsi="Helvetica;Arial" w:cs="Times New Roman"/>
                <w:sz w:val="18"/>
                <w:szCs w:val="18"/>
              </w:rPr>
              <w:t>Dcх27(#11)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26 400  </w:t>
            </w:r>
          </w:p>
        </w:tc>
      </w:tr>
      <w:tr w:rsidR="004D01B4" w:rsidRPr="00443F59" w:rsidTr="004D01B4">
        <w:trPr>
          <w:trHeight w:val="82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MO-6504S-E06-50K </w:t>
            </w:r>
            <w:r w:rsidRPr="00443F59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</w:rPr>
              <w:t xml:space="preserve">NEW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Трехниточный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оверлок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3F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легких материалов, ширина обметки 5 мм</w:t>
            </w:r>
            <w:proofErr w:type="gramStart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подъем лапки 5,5 мм., скорость 6000 ст./мин, автоматическая смазка, тип иглы  </w:t>
            </w:r>
            <w:r w:rsidRPr="00443F59">
              <w:rPr>
                <w:rFonts w:ascii="Helvetica;Arial" w:eastAsia="Times New Roman" w:hAnsi="Helvetica;Arial" w:cs="Times New Roman"/>
                <w:sz w:val="18"/>
                <w:szCs w:val="18"/>
              </w:rPr>
              <w:t>Dcх27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26 400  </w:t>
            </w:r>
          </w:p>
        </w:tc>
      </w:tr>
      <w:tr w:rsidR="004D01B4" w:rsidRPr="00443F59" w:rsidTr="004D01B4">
        <w:trPr>
          <w:trHeight w:val="82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MO-6504S-OA4-150 </w:t>
            </w:r>
            <w:r w:rsidRPr="00443F59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</w:rPr>
              <w:t xml:space="preserve">NEW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Трехниточный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оверлок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«</w:t>
            </w:r>
            <w:proofErr w:type="spellStart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краевка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»,</w:t>
            </w:r>
            <w:r w:rsidRPr="00443F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легких</w:t>
            </w:r>
            <w:r w:rsidRPr="00443F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материалов, 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обметки 1,5 мм</w:t>
            </w:r>
            <w:proofErr w:type="gramStart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 лапки 5,5 мм., скорость 6000 ст./мин, автоматическая смазка, тип иглы</w:t>
            </w:r>
            <w:r w:rsidRPr="00443F59">
              <w:rPr>
                <w:rFonts w:ascii="Helvetica;Arial" w:eastAsia="Times New Roman" w:hAnsi="Helvetica;Arial" w:cs="Times New Roman"/>
                <w:sz w:val="18"/>
                <w:szCs w:val="18"/>
              </w:rPr>
              <w:t xml:space="preserve"> Dcх27(#8).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26 400  </w:t>
            </w:r>
          </w:p>
        </w:tc>
      </w:tr>
      <w:tr w:rsidR="004D01B4" w:rsidRPr="00443F59" w:rsidTr="004D01B4">
        <w:trPr>
          <w:trHeight w:val="82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MO-6514S-BE6-40K </w:t>
            </w:r>
            <w:r w:rsidRPr="00443F59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</w:rPr>
              <w:t xml:space="preserve">NEW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Четырехниточный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оверлок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легких</w:t>
            </w:r>
            <w:r w:rsidRPr="00443F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материалов, 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обметки 4 мм</w:t>
            </w:r>
            <w:proofErr w:type="gramStart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 лапки 5,5 мм., скорость 6000 ст./мин, автоматическая смазка, тип иглы</w:t>
            </w:r>
            <w:r w:rsidRPr="00443F59">
              <w:rPr>
                <w:rFonts w:ascii="Helvetica;Arial" w:eastAsia="Times New Roman" w:hAnsi="Helvetica;Arial" w:cs="Times New Roman"/>
                <w:sz w:val="18"/>
                <w:szCs w:val="18"/>
              </w:rPr>
              <w:t xml:space="preserve"> DCх27 (#11).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26 900  </w:t>
            </w:r>
          </w:p>
        </w:tc>
      </w:tr>
      <w:tr w:rsidR="004D01B4" w:rsidRPr="00443F59" w:rsidTr="004D01B4">
        <w:trPr>
          <w:trHeight w:val="82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MO-6514S-BE6-44W/G39/Q142 </w:t>
            </w:r>
            <w:r w:rsidRPr="00443F59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NEW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Четырехниточный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оверлок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легких</w:t>
            </w:r>
            <w:r w:rsidRPr="00443F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материалов, 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обметки 4 мм</w:t>
            </w:r>
            <w:proofErr w:type="gramStart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 лапки 5,5 мм., скорость 5500 ст./мин, автоматическая смазка, тип иглы</w:t>
            </w:r>
            <w:r w:rsidRPr="00443F59">
              <w:rPr>
                <w:rFonts w:ascii="Helvetica;Arial" w:eastAsia="Times New Roman" w:hAnsi="Helvetica;Arial" w:cs="Times New Roman"/>
                <w:sz w:val="18"/>
                <w:szCs w:val="18"/>
              </w:rPr>
              <w:t xml:space="preserve"> DCх27 (#11)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26 900  </w:t>
            </w:r>
          </w:p>
        </w:tc>
      </w:tr>
      <w:tr w:rsidR="004D01B4" w:rsidRPr="00443F59" w:rsidTr="004D01B4">
        <w:trPr>
          <w:trHeight w:val="82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MO-6516S-DF6-40K </w:t>
            </w:r>
            <w:r w:rsidRPr="00443F59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</w:rPr>
              <w:t xml:space="preserve">NEW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Пятиниточный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оверлок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для легких материалов, ширина обметки 5 мм, подъем лапки 5,5 мм., скорость 6000 </w:t>
            </w:r>
            <w:proofErr w:type="spellStart"/>
            <w:proofErr w:type="gramStart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/мин, автоматическая смазка, тип иглы DСх27</w:t>
            </w:r>
            <w:r w:rsidRPr="00443F59">
              <w:rPr>
                <w:rFonts w:ascii="Helvetica;Arial" w:eastAsia="Times New Roman" w:hAnsi="Helvetica;Arial" w:cs="Times New Roman"/>
                <w:sz w:val="18"/>
                <w:szCs w:val="18"/>
              </w:rPr>
              <w:t>(#14)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30 400  </w:t>
            </w:r>
          </w:p>
        </w:tc>
      </w:tr>
      <w:tr w:rsidR="004D01B4" w:rsidRPr="00443F59" w:rsidTr="004D01B4">
        <w:trPr>
          <w:trHeight w:val="82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MO-6516S-FF6-40K </w:t>
            </w:r>
            <w:r w:rsidRPr="00443F59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</w:rPr>
              <w:t xml:space="preserve">NEW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Пятиниточный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оверлок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средних и тяжелых материалов, ширина обметки 5 мм, подъем лапки 5,5 мм., скорость 6000 </w:t>
            </w:r>
            <w:proofErr w:type="spellStart"/>
            <w:proofErr w:type="gramStart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/мин, автоматическая смазка, тип иглы DСх27</w:t>
            </w:r>
            <w:r w:rsidRPr="00443F59">
              <w:rPr>
                <w:rFonts w:ascii="Helvetica;Arial" w:eastAsia="Times New Roman" w:hAnsi="Helvetica;Arial" w:cs="Times New Roman"/>
                <w:sz w:val="18"/>
                <w:szCs w:val="18"/>
              </w:rPr>
              <w:t>(#14)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30 400  </w:t>
            </w:r>
          </w:p>
        </w:tc>
      </w:tr>
      <w:tr w:rsidR="004D01B4" w:rsidRPr="00443F59" w:rsidTr="004D01B4">
        <w:trPr>
          <w:trHeight w:val="82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MO-6543S-1E6-40K </w:t>
            </w:r>
            <w:r w:rsidRPr="00443F59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</w:rPr>
              <w:t xml:space="preserve">NEW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Шестиниточный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оверлок</w:t>
            </w:r>
            <w:proofErr w:type="spellEnd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легких материалов, ширина обметки 4 мм, подъем лапки 5,5 мм., скорость 6000 </w:t>
            </w:r>
            <w:proofErr w:type="spellStart"/>
            <w:proofErr w:type="gramStart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/мин, автоматическая смазка, тип иглы DСх27</w:t>
            </w:r>
            <w:r w:rsidRPr="00443F59">
              <w:rPr>
                <w:rFonts w:ascii="Helvetica;Arial" w:eastAsia="Times New Roman" w:hAnsi="Helvetica;Arial" w:cs="Times New Roman"/>
                <w:sz w:val="18"/>
                <w:szCs w:val="18"/>
              </w:rPr>
              <w:t>(#11)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37 400  </w:t>
            </w:r>
          </w:p>
        </w:tc>
      </w:tr>
      <w:tr w:rsidR="004D01B4" w:rsidRPr="00443F59" w:rsidTr="004D01B4">
        <w:trPr>
          <w:trHeight w:val="82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MO-6704S-0A4-150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Трехниточный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оверлок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«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краевка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», для легких и средних материалов, ширина обметки 1,6 мм, скорость 7000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автоматическая смазка, тип иглы DСх27.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35 700  </w:t>
            </w:r>
          </w:p>
        </w:tc>
      </w:tr>
      <w:tr w:rsidR="004D01B4" w:rsidRPr="00443F59" w:rsidTr="004D01B4">
        <w:trPr>
          <w:trHeight w:val="60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MO-6704S-0E4-40H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Трехниточный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оверлок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для легких и средних материалов, ширина обметки 4 мм, скорость 7000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автоматическая смазка, тип иглы DСх27.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35 700  </w:t>
            </w:r>
          </w:p>
        </w:tc>
      </w:tr>
      <w:tr w:rsidR="004D01B4" w:rsidRPr="00443F59" w:rsidTr="004D01B4">
        <w:trPr>
          <w:trHeight w:val="765"/>
        </w:trPr>
        <w:tc>
          <w:tcPr>
            <w:tcW w:w="31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МО-6704D-OE4-40H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Трехниточный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оверлок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для легких и средних материалов, «сухая голова», ширина обметки 4,8 мм, скорость 7000 ст./мин, автоматическая смазка, тип иглы DСх27.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58 700  </w:t>
            </w:r>
          </w:p>
        </w:tc>
      </w:tr>
      <w:tr w:rsidR="004D01B4" w:rsidRPr="00443F59" w:rsidTr="004D01B4">
        <w:trPr>
          <w:trHeight w:val="60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MO-6704S-0F6-50H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Трехниточный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оверлок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для средних и тяжелых материалов, ширина обметки 4,8 мм, скорость 7000 ст./мин, автоматическая смазка, тип иглы DСх27.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35 700  </w:t>
            </w:r>
          </w:p>
        </w:tc>
      </w:tr>
      <w:tr w:rsidR="004D01B4" w:rsidRPr="00443F59" w:rsidTr="004D01B4">
        <w:trPr>
          <w:trHeight w:val="79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MO-6714S-BE6-44H /G39/Q141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Четырехниточный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оверлок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притачивания ленты, для легких и средних материалов, расстояние между иглами 2 мм, ширина обметки 4 мм, скорость 7000 ст./мин, автоматическая смазка, тип иглы DСх27.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36 000  </w:t>
            </w:r>
          </w:p>
        </w:tc>
      </w:tr>
      <w:tr w:rsidR="004D01B4" w:rsidRPr="00443F59" w:rsidTr="004D01B4">
        <w:trPr>
          <w:trHeight w:val="78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MO-6716S-DE6-40H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Пятиниточный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оверлок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для легких и средних материалов, расстояние между иглами 3,2 мм, ширина обметки 4 мм, скорость 7000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автоматическая смазка, тип иглы DСх27.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40 200  </w:t>
            </w:r>
          </w:p>
        </w:tc>
      </w:tr>
      <w:tr w:rsidR="004D01B4" w:rsidRPr="00443F59" w:rsidTr="004D01B4">
        <w:trPr>
          <w:trHeight w:val="76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MO-6716S-FF6-40H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Пятиниточный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оверлок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для легких и средних материалов, расстояние между иглами 4,8 мм, ширина обметки 4,8 мм, скорость 7000 ст./мин, автоматическая смазка, тип иглы DСх27.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40 200  </w:t>
            </w:r>
          </w:p>
        </w:tc>
      </w:tr>
      <w:tr w:rsidR="004D01B4" w:rsidRPr="00443F59" w:rsidTr="004D01B4">
        <w:trPr>
          <w:trHeight w:val="76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MO-6745S-FF4-360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Двухниточный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оверлок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для притачивания ленты, для легких и средних материалов, расстояние между иглами 2 мм, скорость шитья до 7000ст/мин, автоматическая система смазки, тип иглы DСх27.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74 900  </w:t>
            </w:r>
          </w:p>
        </w:tc>
      </w:tr>
      <w:tr w:rsidR="004D01B4" w:rsidRPr="00443F59" w:rsidTr="004D01B4">
        <w:trPr>
          <w:trHeight w:val="76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43F59">
              <w:rPr>
                <w:rFonts w:ascii="Arial" w:eastAsia="Times New Roman" w:hAnsi="Arial" w:cs="Arial"/>
                <w:b/>
                <w:bCs/>
              </w:rPr>
              <w:t>TO-39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proofErr w:type="gramEnd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>стройство</w:t>
            </w:r>
            <w:proofErr w:type="spellEnd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 xml:space="preserve"> обрезки ленты и «цепочки ниток» с электромагнитным приводом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22 900  </w:t>
            </w:r>
          </w:p>
        </w:tc>
      </w:tr>
      <w:tr w:rsidR="004D01B4" w:rsidRPr="00443F59" w:rsidTr="004D01B4">
        <w:trPr>
          <w:trHeight w:val="76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43F59">
              <w:rPr>
                <w:rFonts w:ascii="Arial" w:eastAsia="Times New Roman" w:hAnsi="Arial" w:cs="Arial"/>
                <w:b/>
                <w:bCs/>
              </w:rPr>
              <w:t>TO-41/MC8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sz w:val="18"/>
                <w:szCs w:val="18"/>
              </w:rPr>
              <w:t xml:space="preserve">Пневматическое устройство обрезки «цепочки ниток», с пневматическим устройством удаления </w:t>
            </w:r>
            <w:proofErr w:type="spellStart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>обрези</w:t>
            </w:r>
            <w:proofErr w:type="spellEnd"/>
            <w:r w:rsidRPr="00443F59">
              <w:rPr>
                <w:rFonts w:ascii="Arial" w:eastAsia="Times New Roman" w:hAnsi="Arial" w:cs="Arial"/>
                <w:sz w:val="18"/>
                <w:szCs w:val="18"/>
              </w:rPr>
              <w:t xml:space="preserve"> и «цепочки ниток»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14 900  </w:t>
            </w:r>
          </w:p>
        </w:tc>
      </w:tr>
      <w:tr w:rsidR="004D01B4" w:rsidRPr="00443F59" w:rsidTr="004D01B4">
        <w:trPr>
          <w:trHeight w:val="99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МО-6914C-BD6-307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Четырехниточный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оверлок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 цилиндрической платформой с автоматическими функциями: обрезка нитей, закрепка, устройство всасывания обрезков ткани, подъем лапки, позиционирование иглы, тип иглы DСх27.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166 100  </w:t>
            </w:r>
          </w:p>
        </w:tc>
      </w:tr>
      <w:tr w:rsidR="004D01B4" w:rsidRPr="00443F59" w:rsidTr="004D01B4">
        <w:trPr>
          <w:trHeight w:val="97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MO-6905G-OM6-700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Трехниточный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оверлок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подходит для обметки швейных изделий из тяжелых и сверхтяжелых материалов (джинсов, ковров, рельефных тканей), длина стежка 7 мм, ширина обметки:10 мм, высота подъема лапки до 7 мм, скорость 4000 об/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мин.</w:t>
            </w:r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,т</w:t>
            </w:r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иглы DOх5.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104 300  </w:t>
            </w:r>
          </w:p>
        </w:tc>
      </w:tr>
      <w:tr w:rsidR="004D01B4" w:rsidRPr="00443F59" w:rsidTr="004D01B4">
        <w:trPr>
          <w:trHeight w:val="82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MO-6916R-FF4-40H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Пятиниточный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оверлок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для тяжелых материалов, нижнее и верхнее продвижение материала, расстояние между иглами 4,8 мм, ширина обметки 4,0 мм, скорость 7000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автоматическая смазка, тип иглы DСх27.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186 500  </w:t>
            </w:r>
          </w:p>
        </w:tc>
      </w:tr>
      <w:tr w:rsidR="004D01B4" w:rsidRPr="00443F59" w:rsidTr="004D01B4">
        <w:trPr>
          <w:trHeight w:val="103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MF-7523-U11-B48(56)(64) </w:t>
            </w: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 xml:space="preserve">NEW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Трехигольная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пятиниточная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распошивальная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с плоской платформой, расстояние между крайними иглами 4,8 (5,6) (6,4) мм, скорость 7000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автоматическая смазка, тип иглы UY128 GBS (#65/025-#90/036).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62 900  </w:t>
            </w:r>
          </w:p>
        </w:tc>
      </w:tr>
      <w:tr w:rsidR="004D01B4" w:rsidRPr="00443F59" w:rsidTr="004D01B4">
        <w:trPr>
          <w:trHeight w:val="103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MF-7523-C11-B48(56)(64) </w:t>
            </w: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 xml:space="preserve">NEW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Трехигольная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пятиниточная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распошивальная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с платформой под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окантователь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расстояние между крайними иглами 4,8 (5,6) (6,4) мм, скорость 7000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автомат. смазка, тип иглы UY128 GBS (#65/025-#90/036).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62 900  </w:t>
            </w:r>
          </w:p>
        </w:tc>
      </w:tr>
      <w:tr w:rsidR="004D01B4" w:rsidRPr="00443F59" w:rsidTr="004D01B4">
        <w:trPr>
          <w:trHeight w:val="76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MF-7724-U10-B56(64)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Четырехигольная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шестиниточная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распошивальная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с плоской платформой, расстояние между иглами 6,0 мм, скорость шитья 4,200 ст./мин, автоматическая смазка, тип иглы UY128 GBS (#65/025-#90/036).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94 800  </w:t>
            </w:r>
          </w:p>
        </w:tc>
      </w:tr>
      <w:tr w:rsidR="004D01B4" w:rsidRPr="00443F59" w:rsidTr="004D01B4">
        <w:trPr>
          <w:trHeight w:val="1324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MF-7923-U11-B48(56),(64) </w:t>
            </w:r>
            <w:r w:rsidRPr="00443F5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 xml:space="preserve">NEW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Трехигольная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пятиниточная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распошивальная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с цилиндрической платформой, расстояние между крайними иглами 5,6 (6,4) мм, скорость 7000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автоматическая смазка, тип иглы UY128 GBS (#65/025-#90/036).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91 300  </w:t>
            </w:r>
          </w:p>
        </w:tc>
      </w:tr>
      <w:tr w:rsidR="004D01B4" w:rsidRPr="00443F59" w:rsidTr="004D01B4">
        <w:trPr>
          <w:trHeight w:val="1020"/>
        </w:trPr>
        <w:tc>
          <w:tcPr>
            <w:tcW w:w="31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MF-7823-H10-B56(64)/PL11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Трехигольная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пятиниточная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плоскошовная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с цилиндрической платформой для пришивания круговой плоской резинки, с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пулером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расстояние между иглами 5,6 (6,4) мм, длина стежка 3,6 мм, скорость шитья 5,500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UY128 GBS (#65/025-#90/036).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214 200  </w:t>
            </w:r>
          </w:p>
        </w:tc>
      </w:tr>
      <w:tr w:rsidR="004D01B4" w:rsidRPr="00443F59" w:rsidTr="004D01B4">
        <w:trPr>
          <w:trHeight w:val="156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MF-7723-E10-B56(64)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Трехигольная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пятиниточная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плоскошовная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машина, с верхним раскладчиком нити, для пришивания эластичной ленты с правым обрезчиком нити, расстояние между крайними иглами 5,6 (6,4) мм, длина стежка до 3,6 мм,  скорость шитья до 6500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дифференциальное продвижение, автоматическая система смазки. Двигатель ISM 220V (380V),тип иглы UY128 GBS (#65/025-#90/036)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110 000  </w:t>
            </w:r>
          </w:p>
        </w:tc>
      </w:tr>
      <w:tr w:rsidR="004D01B4" w:rsidRPr="00443F59" w:rsidTr="004D01B4">
        <w:trPr>
          <w:trHeight w:val="145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MF-7823-H21-B64/UT25-AAC/SC510/M51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Трехигольная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пятиниточная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плоскошовная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с платформой под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окантователь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с верхним раскладчиком нити, для подшивания краев, с левым обрезчиком ткани, расстояние между крайними иглами 6,4 мм, длина стежка до 3,6 мм, скорость шитья до 5500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/мин, дифференциальное продвижение материала, автоматическая система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смазки,игла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UY128 GBS (#65/025-#90/036)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226 400  </w:t>
            </w:r>
          </w:p>
        </w:tc>
      </w:tr>
      <w:tr w:rsidR="004D01B4" w:rsidRPr="00443F59" w:rsidTr="004D01B4">
        <w:trPr>
          <w:trHeight w:val="148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MF-3620L200-B6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Четырех игольная машина, макс. скорость 4 200, расстояние между иглами 6.0 мм, длина стежка от 1,6 - 2.5 мм</w:t>
            </w:r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иглы UY128 GBS (#65/025-#90/036). Эта машина позволяет выполнить пошив высокого качества. Отличительной особенностью является зона пошива без смазки и получение мягких швов внахлест при обрезке с обеих сторон, улучшенная заправка нити, система смазки нити.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346 800  </w:t>
            </w:r>
          </w:p>
        </w:tc>
      </w:tr>
      <w:tr w:rsidR="004D01B4" w:rsidRPr="00443F59" w:rsidTr="004D01B4">
        <w:trPr>
          <w:trHeight w:val="171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MF-3620L200-B6/SC510/M51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Четырех игольная машина, макс</w:t>
            </w:r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корость 4 200, расстояние между иглами 6,0 мм, длина стежка от 1,6 - 2.5 мм. Авт. функции: обрезка нитей, подъем лапки, позиционирование иглы, тип иглы UY128 GBS (#65/025-#90/036). Эта машина позволяет выполнить пошив высокого качества. Отличительной особенностью этой машины является зона пошива без смазки и получение мягких швов внахлест при обрезке с обеих сторон, улучшенная заправка нити, система смазки нити.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410 000  </w:t>
            </w:r>
          </w:p>
        </w:tc>
      </w:tr>
      <w:tr w:rsidR="004D01B4" w:rsidRPr="00443F59" w:rsidTr="004D01B4">
        <w:trPr>
          <w:trHeight w:val="85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MP-200N S(L)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Однониточная машина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псевдоимитации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ручного стежка, для различных видов ткани, длина рапорта строчки до 8 мм, видимая часть стежка: 2; 2,5; 3; 3,5; 4; 5 мм, подъем лапки: 10 мм, скорость 1500 </w:t>
            </w:r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</w:t>
            </w:r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</w:t>
            </w:r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., тип иглы СРх12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165 400  </w:t>
            </w:r>
          </w:p>
        </w:tc>
      </w:tr>
      <w:tr w:rsidR="004D01B4" w:rsidRPr="00443F59" w:rsidTr="004D01B4">
        <w:trPr>
          <w:trHeight w:val="54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ML-111U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однониточная машина наметочного стежка, стежок 10 мм, скорость 1800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авт. смазка, тип иглы TVх7(#14).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78 750  </w:t>
            </w:r>
          </w:p>
        </w:tc>
      </w:tr>
      <w:tr w:rsidR="004D01B4" w:rsidRPr="00443F59" w:rsidTr="004D01B4">
        <w:trPr>
          <w:trHeight w:val="81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MH-380(382)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Двухигольная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двойного цепного стежка с параллельными (последовательными) иглами, стежок 4 мм, подъем лапки 10 мм, скорость 6000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автоматическая смазка, тип иглы  TVх7(#14).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161 700  </w:t>
            </w:r>
          </w:p>
        </w:tc>
      </w:tr>
      <w:tr w:rsidR="004D01B4" w:rsidRPr="00443F59" w:rsidTr="004D01B4">
        <w:trPr>
          <w:trHeight w:val="81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MH-484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цепного стежка, нижнее дифференциальное продвижение, подъем лапки 10 мм, скорость 5500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автоматическая смазка, тип иглы  TVх7(#11).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187 000  </w:t>
            </w:r>
          </w:p>
        </w:tc>
      </w:tr>
      <w:tr w:rsidR="004D01B4" w:rsidRPr="00443F59" w:rsidTr="004D01B4">
        <w:trPr>
          <w:trHeight w:val="100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MS-1190D/V046R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Двухигольная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цепного стежка, П-образная платформа, для легких и средних материалов, задний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пулер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расстояние между иглами 4,8 мм, стежок 1,2-3,2 мм, скорость 4000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полуавтоматическая смазка, тип иглы    TVх64-NY(#12).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233 800  </w:t>
            </w:r>
          </w:p>
        </w:tc>
      </w:tr>
      <w:tr w:rsidR="004D01B4" w:rsidRPr="00443F59" w:rsidTr="004D01B4">
        <w:trPr>
          <w:trHeight w:val="96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MS-1261F/V045S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Трехигольная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цепного стежка, П-образная платформа, для тяжелых материалов, задний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пулер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расстояние между крайними иглами 6,4 мм, стежок 1,4-4,2 мм, скорость 3600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полуавтоматическая смазка, иглы UYх128GAS-NY(#19).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242 600  </w:t>
            </w:r>
          </w:p>
        </w:tc>
      </w:tr>
      <w:tr w:rsidR="004D01B4" w:rsidRPr="00443F59" w:rsidTr="004D01B4">
        <w:trPr>
          <w:trHeight w:val="72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LZ-2280N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Строчка типа «зигзаг» (стандартный), ширина 5 мм, шаг «зигзага» 2,5 мм, подъем лапки 10 мм, скорость 5500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автоматическая смазка, тип иглы UРх5(#10).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137 300  </w:t>
            </w:r>
          </w:p>
        </w:tc>
      </w:tr>
      <w:tr w:rsidR="004D01B4" w:rsidRPr="00443F59" w:rsidTr="004D01B4">
        <w:trPr>
          <w:trHeight w:val="76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LZ-2284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Строчка типа «зигзаг» (стандартный/3-хшаговый), ширина 5/10 мм, шаг «зигзага» 2,5/2 мм, подъем лапки 10 мм, скорость 5000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автоматическая смазка, тип иглы UРх5(#10).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168 800  </w:t>
            </w:r>
          </w:p>
        </w:tc>
      </w:tr>
      <w:tr w:rsidR="004D01B4" w:rsidRPr="00443F59" w:rsidTr="004D01B4">
        <w:trPr>
          <w:trHeight w:val="1260"/>
        </w:trPr>
        <w:tc>
          <w:tcPr>
            <w:tcW w:w="31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LZ-2284N-7-WB/АК-85 /SC920CN/M92/CP180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челночного стежка типа зигзаг (стандартный/ 3-х шаговый), ширина зигзага до 5 мм (для 3-х шагового 10 мм), длина стежка до 2,5 мм (для 3-х шагового 2,0), скорость шитья до 5000 ст./мин. Автоматические функции: обрезка нитей, закрепка, подъем лапки, позиционирование иглы, выносной пульт, тип иглы UРх5(#10).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259 500  </w:t>
            </w:r>
          </w:p>
        </w:tc>
      </w:tr>
      <w:tr w:rsidR="004D01B4" w:rsidRPr="00443F59" w:rsidTr="004D01B4">
        <w:trPr>
          <w:trHeight w:val="76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LZ-2285N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Строчка типа «зигзаг» (мережка), ширина 8 мм, шаг «зигзага» 2,2 мм, подъем лапки 10 мм, скорость 4,000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автоматическая смазка, тип иглы 438(#80).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122 400  </w:t>
            </w:r>
          </w:p>
        </w:tc>
      </w:tr>
      <w:tr w:rsidR="004D01B4" w:rsidRPr="00443F59" w:rsidTr="004D01B4">
        <w:trPr>
          <w:trHeight w:val="75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LZ-2286N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Строчка типа «зигзаг» (3-хшаговый), ширина 10 мм, шаг «зигзага» 2 мм, подъем лапки 10 мм, скорость 5000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автоматическая смазка, тип иглы DРх5(#10).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140 400  </w:t>
            </w:r>
          </w:p>
        </w:tc>
      </w:tr>
      <w:tr w:rsidR="004D01B4" w:rsidRPr="00443F59" w:rsidTr="004D01B4">
        <w:trPr>
          <w:trHeight w:val="121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LZ-2290ASS-7/АК-85 /SC915NSIP110А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Высокоскоростная 1-игольная машина челночного стежка типа «зигзаг», «сухая голова» (прямая строчка, стандартный/2-х шаговый,1,2,3-х шаговый, в форме полумесяца и потайной), длина стежка 5 мм, ширина 10 мм, скорость 5,000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 Автоматические функции: обрезка нитей, закрепка, подъем лапки, позиционирование иглы, выносной пульт, тип иглы DРх5(#10).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298 300  </w:t>
            </w:r>
          </w:p>
        </w:tc>
      </w:tr>
      <w:tr w:rsidR="004D01B4" w:rsidRPr="00443F59" w:rsidTr="004D01B4">
        <w:trPr>
          <w:trHeight w:val="81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LZH-1290U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Для тяжелых материалов, строчка типа «зигзаг» (стандартный), увеличенный челнок, ширина 10 мм, шаг «зигзага» 6 мм, подъем лапки 14 мм, скорость 2000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/мин, автоматическая смазка, тип иглы SY1906(#100).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156 600  </w:t>
            </w:r>
          </w:p>
        </w:tc>
      </w:tr>
      <w:tr w:rsidR="004D01B4" w:rsidRPr="00443F59" w:rsidTr="004D01B4">
        <w:trPr>
          <w:trHeight w:val="105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LK-1900ASS(SH/SF) /MC596NS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Закрепочная машина с электронным управлением, легких и средних материалов, 50 стандартных видов закрепок, возможность программирования закрепок, поле шитья 30х40 мм, скорость 3000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игла DРх5(#14).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167 000  </w:t>
            </w:r>
          </w:p>
        </w:tc>
      </w:tr>
      <w:tr w:rsidR="004D01B4" w:rsidRPr="00443F59" w:rsidTr="004D01B4">
        <w:trPr>
          <w:trHeight w:val="105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LK-1903ASS-301/MC596NSS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Пуговичная 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высокоскоростная машина челночного стежка с компьютерным управлением 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для пришивания очень маленьких пуговиц</w:t>
            </w:r>
            <w:r w:rsidRPr="00443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Снабжена функцией 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перемещения начальной точки пошива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направлении X/Y, «сухая голова», диаметр пуговицы 8-15мм, 33 стандартных шаблонов</w:t>
            </w:r>
            <w:proofErr w:type="gramStart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возможность изменения шаблонов, механизм электронного управления натяжения нити, скорость 2500об/мин, тип игла Dрх17(#14).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292 500  </w:t>
            </w:r>
          </w:p>
        </w:tc>
      </w:tr>
      <w:tr w:rsidR="004D01B4" w:rsidRPr="00443F59" w:rsidTr="004D01B4">
        <w:trPr>
          <w:trHeight w:val="111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LK-1930ASS(SH/SF) /MC596NS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Закрепочная машина с электронным управлением, легких и средних материалов, </w:t>
            </w:r>
            <w:r w:rsidRPr="0044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 стандартных видов закрепок, возможность программирования закрепок до 691шаблонов, поле шитья 60х100 мм, скорость 2,500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/мин., длина стежка 12,7мм.,</w:t>
            </w: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тип иглы UРх5(#14).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497 500  </w:t>
            </w:r>
          </w:p>
        </w:tc>
      </w:tr>
      <w:tr w:rsidR="004D01B4" w:rsidRPr="00443F59" w:rsidTr="004D01B4">
        <w:trPr>
          <w:trHeight w:val="78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LBH-780U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Машина-полуавтомат челночного стежка для изготовления прямой петли, для различных видов ткани, обрезка нитей, длина петли 6,4-38,1 мм, скорость 3600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DРх5#11J.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149 800  </w:t>
            </w:r>
          </w:p>
        </w:tc>
      </w:tr>
      <w:tr w:rsidR="004D01B4" w:rsidRPr="00443F59" w:rsidTr="004D01B4">
        <w:trPr>
          <w:trHeight w:val="142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LBH-1790S/MC601NSS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Петельная машина челночного стежка с электронным управлением, для различных видов ткани, обрезка нитей, 30 стандартных видов петель (включая имитацию глазковой петли), возможность программирования петель, возможность прокладывания каркасной строчки, длина петли 6,4-120 мм, скорость 4200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DРх5#11J.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279 800  </w:t>
            </w:r>
          </w:p>
        </w:tc>
      </w:tr>
      <w:tr w:rsidR="004D01B4" w:rsidRPr="00443F59" w:rsidTr="004D01B4">
        <w:trPr>
          <w:trHeight w:val="118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MEB-3200SSMM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Петельная (петля с глазком) машина цепного стежка с электронным управлением, с каркасной нитью, для различных видов ткани, обрезка нитей, 10 шаблонов петель (прямых и с глазком), 89 петель можно сохранить в памяти, длина петли 10-50 мм, скорость 2200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DОх558(#110).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484 900  </w:t>
            </w:r>
          </w:p>
        </w:tc>
      </w:tr>
      <w:tr w:rsidR="004D01B4" w:rsidRPr="00443F59" w:rsidTr="004D01B4">
        <w:trPr>
          <w:trHeight w:val="127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MB-1373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43F59">
              <w:rPr>
                <w:rFonts w:ascii="Calibri" w:eastAsia="Times New Roman" w:hAnsi="Calibri" w:cs="Times New Roman"/>
                <w:sz w:val="24"/>
                <w:szCs w:val="24"/>
              </w:rPr>
              <w:t xml:space="preserve">Пуговичная машина-полуавтомат, способы пришивания </w:t>
            </w:r>
            <w:r w:rsidRPr="00443F5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стандартный (—),  замена копира (Х, П)</w:t>
            </w:r>
            <w:r w:rsidRPr="00443F59">
              <w:rPr>
                <w:rFonts w:ascii="Calibri" w:eastAsia="Times New Roman" w:hAnsi="Calibri" w:cs="Times New Roman"/>
                <w:sz w:val="24"/>
                <w:szCs w:val="24"/>
              </w:rPr>
              <w:t xml:space="preserve">, обрезка нити, диаметр пуговицы 10-28 мм, количество стежков: 8, 16, 32, скорость 1500 </w:t>
            </w:r>
            <w:proofErr w:type="spellStart"/>
            <w:proofErr w:type="gramStart"/>
            <w:r w:rsidRPr="00443F59">
              <w:rPr>
                <w:rFonts w:ascii="Calibri" w:eastAsia="Times New Roman" w:hAnsi="Calibri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43F59">
              <w:rPr>
                <w:rFonts w:ascii="Calibri" w:eastAsia="Times New Roman" w:hAnsi="Calibri" w:cs="Times New Roman"/>
                <w:sz w:val="24"/>
                <w:szCs w:val="24"/>
              </w:rPr>
              <w:t>/мин., тип иглы TQх1(#16).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74 900  </w:t>
            </w:r>
          </w:p>
        </w:tc>
      </w:tr>
      <w:tr w:rsidR="004D01B4" w:rsidRPr="00443F59" w:rsidTr="004D01B4">
        <w:trPr>
          <w:trHeight w:val="1020"/>
        </w:trPr>
        <w:tc>
          <w:tcPr>
            <w:tcW w:w="31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МВ-1377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Пуговичная машина-полуавтомат, быстрое переключение способов пришивания (</w:t>
            </w:r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Х, —), обрезка нити, завязывание двойного узла, диаметр пуговицы 10-28 мм, количество стежков: 8, 16, 32, скорость 1800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TQх1(#16).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107 400  </w:t>
            </w:r>
          </w:p>
        </w:tc>
      </w:tr>
      <w:tr w:rsidR="004D01B4" w:rsidRPr="00443F59" w:rsidTr="004D01B4">
        <w:trPr>
          <w:trHeight w:val="105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MB1800A/BR10C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Пуговичная машина с электронным управлением и с устройством подачи пуговиц (бункер), «сухая голова», 55 стандартных шаблонов шитья, возможность изменения шаблонов, диаметр пуговицы 9-26 мм, скорость 1800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TQx7(#16).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724 500  </w:t>
            </w:r>
          </w:p>
        </w:tc>
      </w:tr>
      <w:tr w:rsidR="004D01B4" w:rsidRPr="00443F59" w:rsidTr="004D01B4">
        <w:trPr>
          <w:trHeight w:val="84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МВ-1800B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Пуговичная машина с электронным управлением, «сухая голова», 55 стандартных шаблонов шитья, возможность изменения шаблонов, диаметр пуговицы 10-28 мм, скорость 1500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TQx7(#16).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213 600  </w:t>
            </w:r>
          </w:p>
        </w:tc>
      </w:tr>
      <w:tr w:rsidR="004D01B4" w:rsidRPr="00443F59" w:rsidTr="004D01B4">
        <w:trPr>
          <w:trHeight w:val="121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АМВ-289S/MC640NIP310D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Компьютеризированная высокоскоростная машина однониточного цепного стежка для пришивания пуговиц с обертыванием вокруг "ножки". Пришивание пуговиц без обертывания вокруг "ножки": 8-38 мм. Пришивание с обертыванием вокруг "ножки":8-32 мм. Высота "ножки":8-25 мм</w:t>
            </w:r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тип иглы SМx332EXTLG-NY(#14).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1 170 135  </w:t>
            </w:r>
          </w:p>
        </w:tc>
      </w:tr>
      <w:tr w:rsidR="004D01B4" w:rsidRPr="00443F59" w:rsidTr="004D01B4">
        <w:trPr>
          <w:trHeight w:val="84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AB-1351NSAA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Автоматическая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машина для притачивания шлевок для брюк, ширина шлевки 8-20мм, толщина шлевки 1-1,8мм, 7 стандартных шаблонов</w:t>
            </w:r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тип игл DPx17(#14)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805 000  </w:t>
            </w:r>
          </w:p>
        </w:tc>
      </w:tr>
      <w:tr w:rsidR="004D01B4" w:rsidRPr="00443F59" w:rsidTr="004D01B4">
        <w:trPr>
          <w:trHeight w:val="109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MOL-254M-ABC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Автоматическая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двухигольная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машина для притачивания шлевок, для джинсовых тканей, длина закрепки 7-22мм</w:t>
            </w:r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,ш</w:t>
            </w:r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ирина закрепки 1-3,2мм,ширина шлевки пояса 9-20мм,длина шлевки 48-78мм,скорость шитья 2,500ст/мин., тип игл DPx17(#21)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1 564 500  </w:t>
            </w:r>
          </w:p>
        </w:tc>
      </w:tr>
      <w:tr w:rsidR="004D01B4" w:rsidRPr="00443F59" w:rsidTr="004D01B4">
        <w:trPr>
          <w:trHeight w:val="81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ASN-690-LAFA8N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Автоматизированная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краеобметочная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машина (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оверлок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), специально сконструированная для обметывания длинных боковых швов брюк, скорость 8000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DCx27(#11)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647 000  </w:t>
            </w:r>
          </w:p>
        </w:tc>
      </w:tr>
      <w:tr w:rsidR="004D01B4" w:rsidRPr="00443F59" w:rsidTr="004D01B4">
        <w:trPr>
          <w:trHeight w:val="100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DP-2100SZ/MC650NIP420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Машина челночного стежка с электронным управлением для втачки рукава, «сухая голова», прямой привод, продвижение ременное шаговыми двигателями, стежок 1,5-6 мм, скорость 3500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DРх17 #10-#14.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532 200  </w:t>
            </w:r>
          </w:p>
        </w:tc>
      </w:tr>
      <w:tr w:rsidR="004D01B4" w:rsidRPr="00443F59" w:rsidTr="004D01B4">
        <w:trPr>
          <w:trHeight w:val="795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AMS-210EHL1306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Автоматическая машина циклического шитья, цикл программируется с помощью панели управления, память на 200 шаблонов, рабочая площадь шитья 130х60 мм, скорость 2700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DРх5(#14).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554 700  </w:t>
            </w:r>
          </w:p>
        </w:tc>
      </w:tr>
      <w:tr w:rsidR="004D01B4" w:rsidRPr="00443F59" w:rsidTr="004D01B4">
        <w:trPr>
          <w:trHeight w:val="102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APW-896S12ZL6K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Автоматическая машина для изготовления прорезных карманов «в рамку», прямых и наклонных, с клапаном и без клапана, с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листочкой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без листочки, память на 99 шаблонов, длина кармана 18-220 мм, скорость 3000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/мин., тип иглы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Sсhmetz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190R(#100).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1 419 000  </w:t>
            </w:r>
          </w:p>
        </w:tc>
      </w:tr>
      <w:tr w:rsidR="004D01B4" w:rsidRPr="00443F59" w:rsidTr="004D01B4">
        <w:trPr>
          <w:trHeight w:val="840"/>
        </w:trPr>
        <w:tc>
          <w:tcPr>
            <w:tcW w:w="3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1B4" w:rsidRPr="00443F59" w:rsidRDefault="004D01B4" w:rsidP="00443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3F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AVP875-SMZ999ZSZ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1B4" w:rsidRPr="00443F59" w:rsidRDefault="004D01B4" w:rsidP="00443F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Автоматическая машина для пришивания накладных карманов </w:t>
            </w:r>
            <w:proofErr w:type="spell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джинс</w:t>
            </w:r>
            <w:proofErr w:type="spell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 устройством подачи,  память на 691 шаблон, область пошива кармана 250х240 мм, скорость 4,000 </w:t>
            </w:r>
            <w:proofErr w:type="spellStart"/>
            <w:proofErr w:type="gramStart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443F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/мин., тип иглы 134SES SERV7 Nm130.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D01B4" w:rsidRPr="00443F59" w:rsidRDefault="004D01B4" w:rsidP="00B1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3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3 914 400  </w:t>
            </w:r>
          </w:p>
        </w:tc>
      </w:tr>
    </w:tbl>
    <w:p w:rsidR="00443F59" w:rsidRPr="00443F59" w:rsidRDefault="00443F59" w:rsidP="00CB41DA">
      <w:pPr>
        <w:pStyle w:val="a4"/>
        <w:rPr>
          <w:b/>
        </w:rPr>
      </w:pPr>
    </w:p>
    <w:p w:rsidR="00313967" w:rsidRDefault="00313967"/>
    <w:sectPr w:rsidR="0031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1DA"/>
    <w:rsid w:val="001F3C03"/>
    <w:rsid w:val="00313967"/>
    <w:rsid w:val="00443F59"/>
    <w:rsid w:val="004D01B4"/>
    <w:rsid w:val="00C768E6"/>
    <w:rsid w:val="00CB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CB41DA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B41DA"/>
    <w:rPr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CB41DA"/>
    <w:rPr>
      <w:color w:val="0000FF"/>
      <w:u w:val="single"/>
    </w:rPr>
  </w:style>
  <w:style w:type="paragraph" w:styleId="a4">
    <w:name w:val="header"/>
    <w:basedOn w:val="a"/>
    <w:link w:val="a5"/>
    <w:rsid w:val="00CB41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B41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wq.ru" TargetMode="External"/><Relationship Id="rId5" Type="http://schemas.openxmlformats.org/officeDocument/2006/relationships/hyperlink" Target="mailto:iris7211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4365</Words>
  <Characters>24885</Characters>
  <Application>Microsoft Office Word</Application>
  <DocSecurity>0</DocSecurity>
  <Lines>207</Lines>
  <Paragraphs>58</Paragraphs>
  <ScaleCrop>false</ScaleCrop>
  <Company/>
  <LinksUpToDate>false</LinksUpToDate>
  <CharactersWithSpaces>29192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2013-11-27T11:27:00Z</cp:lastPrinted>
  <dcterms:created xsi:type="dcterms:W3CDTF">2013-11-27T11:19:00Z</dcterms:created>
  <dcterms:modified xsi:type="dcterms:W3CDTF">2013-11-28T08:30:00Z</dcterms:modified>
</cp:coreProperties>
</file>